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w:t>PODER SUGERIDO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Magangué</w:t>
      </w:r>
      <w:r>
        <w:rPr>
          <w:rFonts w:cs="Arial" w:ascii="Arial" w:hAnsi="Arial"/>
          <w:sz w:val="24"/>
          <w:szCs w:val="24"/>
        </w:rPr>
        <w:t>, _________________________________________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Señores 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CAMARA DE COMERCIO DE </w:t>
      </w:r>
      <w:r>
        <w:rPr>
          <w:rFonts w:cs="Arial" w:ascii="Arial" w:hAnsi="Arial"/>
          <w:b/>
          <w:sz w:val="24"/>
          <w:szCs w:val="24"/>
        </w:rPr>
        <w:t>MAGANGUÉ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Ciudad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Asunto:</w:t>
      </w:r>
      <w:r>
        <w:rPr>
          <w:rFonts w:cs="Arial" w:ascii="Arial" w:hAnsi="Arial"/>
          <w:b/>
          <w:sz w:val="24"/>
          <w:szCs w:val="24"/>
        </w:rPr>
        <w:tab/>
        <w:tab/>
      </w:r>
      <w:r>
        <w:rPr>
          <w:rFonts w:cs="Arial" w:ascii="Arial" w:hAnsi="Arial"/>
          <w:sz w:val="24"/>
          <w:szCs w:val="24"/>
        </w:rPr>
        <w:t>PODER ESPECIAL DE VENTA Y CANCELACIÓN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Yo____________________________________, identificado(a)  con Cédula de Ciudadanía N._________________ de ______________________________ domiciliado(a) en la ciudad de_____________________________________; confiero poder especial amplio y suficiente al señor(a) ________________________________________________ identificado (a) con Cédula de Ciudadanía N.___________________ de___________________________ para que en mi nombre y representación realice todos los trámites y firme todos los documentos necesarios para la venta de mi establecimiento de comercio denominado: __________________________________________________ y la cancelación de mi Matrícula Mercantil de comerciante, así como también para la actualización del RUT ante la  DIAN, cancelación y traspaso del establecimiento ante Industria y Comercio-Secretaria de hacienda y finanzas públicas Alcaldía (impuesto municipal).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Atentamente,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Nombre__________________________________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Firma____________________________________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C.C.__________________________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Acepto,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Nombre___________________________________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Firma____________________________________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C.C.______________________________</w:t>
      </w:r>
    </w:p>
    <w:p>
      <w:pPr>
        <w:pStyle w:val="Normal"/>
        <w:spacing w:before="0" w:after="20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  <w:u w:val="single"/>
        </w:rPr>
        <w:t>Nota:</w:t>
      </w:r>
      <w:r>
        <w:rPr>
          <w:rFonts w:cs="Arial" w:ascii="Arial" w:hAnsi="Arial"/>
          <w:b/>
          <w:sz w:val="16"/>
          <w:szCs w:val="16"/>
        </w:rPr>
        <w:t xml:space="preserve"> El presente modelo debe ser diligenciado plenamente por el poderdante y autenticado personalmente ante Notario para su validez.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54b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LibreOffice/6.4.6.2$Linux_X86_64 LibreOffice_project/40$Build-2</Application>
  <Pages>1</Pages>
  <Words>140</Words>
  <Characters>1290</Characters>
  <CharactersWithSpaces>1418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2013-07-22T14:44:00Z</dcterms:created>
  <dc:creator>24929489</dc:creator>
  <dc:description/>
  <dc:language>es-CO</dc:language>
  <cp:lastModifiedBy/>
  <cp:lastPrinted>2014-05-14T14:59:00Z</cp:lastPrinted>
  <dcterms:modified xsi:type="dcterms:W3CDTF">2020-10-14T13:21:39Z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